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1E621" w14:textId="3B8605BC" w:rsidR="001376AF" w:rsidRPr="00BE3A95" w:rsidRDefault="006979D6" w:rsidP="00520B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E3A95">
        <w:rPr>
          <w:rFonts w:ascii="Times New Roman" w:hAnsi="Times New Roman" w:cs="Times New Roman"/>
          <w:b/>
          <w:sz w:val="24"/>
          <w:szCs w:val="24"/>
          <w:lang w:val="ro-RO"/>
        </w:rPr>
        <w:t>Anexa nr. 2</w:t>
      </w:r>
    </w:p>
    <w:p w14:paraId="5ED675C6" w14:textId="77777777" w:rsidR="00897353" w:rsidRPr="00BE3A95" w:rsidRDefault="00897353" w:rsidP="006979D6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5445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05"/>
        <w:gridCol w:w="6677"/>
      </w:tblGrid>
      <w:tr w:rsidR="006979D6" w:rsidRPr="00BE3A95" w14:paraId="6236E18B" w14:textId="77777777" w:rsidTr="00520BEC">
        <w:trPr>
          <w:trHeight w:val="500"/>
          <w:tblCellSpacing w:w="0" w:type="dxa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64711B72" w14:textId="77777777" w:rsidR="006979D6" w:rsidRPr="00BE3A95" w:rsidRDefault="006979D6" w:rsidP="0069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FIŞA PARTENERULUI</w:t>
            </w:r>
          </w:p>
        </w:tc>
      </w:tr>
      <w:tr w:rsidR="00E41669" w:rsidRPr="00BE3A95" w14:paraId="72DC4A5F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E77785F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Denumire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organizaţie</w:t>
            </w:r>
            <w:proofErr w:type="spellEnd"/>
          </w:p>
        </w:tc>
        <w:tc>
          <w:tcPr>
            <w:tcW w:w="3279" w:type="pct"/>
            <w:shd w:val="clear" w:color="auto" w:fill="FFFFFF"/>
            <w:vAlign w:val="center"/>
          </w:tcPr>
          <w:p w14:paraId="7851BD69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42FC3F1B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081E07A4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Acronim 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317CC10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463998E8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20DB89D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Cod de înregistrare fiscală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3704CA8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3BDC4B7B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7BA1BAE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Nr. de la Registrul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Asociaţiilor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şi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Fundaţiilor</w:t>
            </w:r>
            <w:proofErr w:type="spellEnd"/>
          </w:p>
        </w:tc>
        <w:tc>
          <w:tcPr>
            <w:tcW w:w="3279" w:type="pct"/>
            <w:shd w:val="clear" w:color="auto" w:fill="FFFFFF"/>
            <w:vAlign w:val="center"/>
          </w:tcPr>
          <w:p w14:paraId="69C4BEE5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5D9B0855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0D4883EE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Anul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înfiinţării</w:t>
            </w:r>
            <w:proofErr w:type="spellEnd"/>
          </w:p>
        </w:tc>
        <w:tc>
          <w:tcPr>
            <w:tcW w:w="3279" w:type="pct"/>
            <w:shd w:val="clear" w:color="auto" w:fill="FFFFFF"/>
            <w:vAlign w:val="center"/>
          </w:tcPr>
          <w:p w14:paraId="31F9F78F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78C53929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F9B877D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Date de contact</w:t>
            </w:r>
          </w:p>
          <w:p w14:paraId="2CA97B63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(adresă, tel., fax, e-mail)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CEF488C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02BF1CEC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07DBA981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412ED946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Persoana de contact</w:t>
            </w:r>
          </w:p>
          <w:p w14:paraId="3D523B41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(nume,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poziţia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în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organizaţie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16B80AE0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2D85FA2F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10E089E1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10277D5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Descrierea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activităţii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partenerului, relevantă pentru acest proiect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26BBE22C" w14:textId="3792C68B" w:rsidR="006979D6" w:rsidRPr="00BE3A95" w:rsidRDefault="00370AB0" w:rsidP="005F5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370AB0"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>Descrieți activitatea organizației relevantă pentru domeniul proiectului și pentru activitățile în care candidatul urmează să fie implicat, cu evidențierea principalelor domenii de intervenție și a tipurilor de activități desfășurate.</w:t>
            </w:r>
          </w:p>
        </w:tc>
      </w:tr>
      <w:tr w:rsidR="00E41669" w:rsidRPr="00BE3A95" w14:paraId="3F727B5E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11632B1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Experienta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relevantă a partenerului pentru domeniul proiectului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64F5A973" w14:textId="3A51B8EE" w:rsidR="006979D6" w:rsidRPr="00BE3A95" w:rsidRDefault="00370AB0" w:rsidP="005F50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370AB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Descrieți experiența relevantă a organizației în domeniul educației și în domeniile relevante pentru Activitățile 1, 2 și 4, demonstrată prin proiecte, programe, contracte și/sau alte activități relevante.</w:t>
            </w:r>
          </w:p>
        </w:tc>
      </w:tr>
      <w:tr w:rsidR="00E41669" w:rsidRPr="00BE3A95" w14:paraId="1C6A32B7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25F38FC7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Activitatea /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activităţile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cadru din cadrul proiectului în care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doriţi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să vă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implicaţi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BDF9BD7" w14:textId="31CFA257" w:rsidR="006979D6" w:rsidRPr="00BE3A95" w:rsidRDefault="005F5048" w:rsidP="005F50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Precizați Activitatea/Activitățile 1, 2 și 4 în care organizația dorește să se implice și descrieți succint rolul propus, contribuția la implementarea activităților și valoarea adăugată pe care organizația o poate aduce în cadrul parteneriatului.</w:t>
            </w:r>
            <w:r w:rsidR="006979D6"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</w:tr>
      <w:tr w:rsidR="00BB102B" w:rsidRPr="00BE3A95" w14:paraId="4C86E338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31286562" w14:textId="77777777" w:rsidR="00BB102B" w:rsidRPr="00BE3A95" w:rsidRDefault="00BB102B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Resurse umane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5C61E57" w14:textId="0DD8BFC9" w:rsidR="00BB102B" w:rsidRPr="00BE3A95" w:rsidRDefault="005F5048" w:rsidP="005F5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  <w:r w:rsidRPr="005F5048"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>Se va preciza numărul total de angajați ai organizației, precum și personalul relevant propus pentru implementarea activităților în care candidatul dorește să se implice. Pentru personalul propus se vor indica rolul/poziția și experiența profesională relevantă. Se vor anexa CV-urile persoanelor propuse.</w:t>
            </w:r>
          </w:p>
        </w:tc>
      </w:tr>
      <w:tr w:rsidR="00E41669" w:rsidRPr="00BE3A95" w14:paraId="5FF86A9E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DC7BFAC" w14:textId="1765BB3B" w:rsidR="006979D6" w:rsidRPr="00BE3A95" w:rsidRDefault="006979D6" w:rsidP="00ED1BAF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Anul 20</w:t>
            </w:r>
            <w:r w:rsidR="00AD3F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</w:t>
            </w:r>
            <w:r w:rsidR="00370A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23110BA4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5BC46CD2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581F19A5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Număr mediu de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angajaţi</w:t>
            </w:r>
            <w:proofErr w:type="spellEnd"/>
          </w:p>
        </w:tc>
        <w:tc>
          <w:tcPr>
            <w:tcW w:w="3279" w:type="pct"/>
            <w:shd w:val="clear" w:color="auto" w:fill="FFFFFF"/>
            <w:vAlign w:val="center"/>
          </w:tcPr>
          <w:p w14:paraId="3C27BE83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70D18AFC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98FAE33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Cifra de afaceri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381AA24F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7A08A182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31CDE108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Profitul net al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exerciţiului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financiar (conform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bilanţ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23EB092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450B1085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3828FB94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Pierderea netă a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exerciţiului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financiar (conform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bilanţ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17482047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21E68C48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54859828" w14:textId="27560450" w:rsidR="006979D6" w:rsidRPr="00BE3A95" w:rsidRDefault="006979D6" w:rsidP="00ED1BAF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Anul 20</w:t>
            </w:r>
            <w:r w:rsidR="00281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370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242B0835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val="ro-RO" w:eastAsia="ro-RO"/>
              </w:rPr>
            </w:pPr>
          </w:p>
        </w:tc>
      </w:tr>
      <w:tr w:rsidR="00E41669" w:rsidRPr="00BE3A95" w14:paraId="4BF73209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24A07462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Număr mediu de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angajaţi</w:t>
            </w:r>
            <w:proofErr w:type="spellEnd"/>
          </w:p>
        </w:tc>
        <w:tc>
          <w:tcPr>
            <w:tcW w:w="3279" w:type="pct"/>
            <w:shd w:val="clear" w:color="auto" w:fill="FFFFFF"/>
            <w:vAlign w:val="center"/>
          </w:tcPr>
          <w:p w14:paraId="3A9D9F5B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0C593596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5476426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Cifra de afaceri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EDA00AF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71A8B305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55696048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lastRenderedPageBreak/>
              <w:t xml:space="preserve">Profitul net al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exerciţiului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financiar (conform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bilanţ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69F8B1D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53BA9703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FE8BEB3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Pierderea netă a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exerciţiului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financiar (conform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bilanţ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EE8CAD8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135F2E39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38402010" w14:textId="0031ABB8" w:rsidR="006979D6" w:rsidRPr="00BE3A95" w:rsidRDefault="006979D6" w:rsidP="00ED1BAF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Anul 20</w:t>
            </w:r>
            <w:r w:rsidR="00281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370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F1AD4B7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val="ro-RO" w:eastAsia="ro-RO"/>
              </w:rPr>
            </w:pPr>
          </w:p>
        </w:tc>
      </w:tr>
      <w:tr w:rsidR="00E41669" w:rsidRPr="00BE3A95" w14:paraId="6DE64329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457D0DF5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Număr mediu de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angajaţi</w:t>
            </w:r>
            <w:proofErr w:type="spellEnd"/>
          </w:p>
        </w:tc>
        <w:tc>
          <w:tcPr>
            <w:tcW w:w="3279" w:type="pct"/>
            <w:shd w:val="clear" w:color="auto" w:fill="FFFFFF"/>
            <w:vAlign w:val="center"/>
          </w:tcPr>
          <w:p w14:paraId="698D5441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25B87055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35AB7E45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Cifra de afaceri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F17F902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61D3C86F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2FBA45F8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Profitul net al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exerciţiului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financiar (conform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bilanţ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181B13D0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4DCFF049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4BD3B2B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Pierderea netă a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exerciţiului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financiar (conform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bilanţ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3A93A93A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28189B" w:rsidRPr="00BE3A95" w14:paraId="102C88D2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77438E91" w14:textId="5890E127" w:rsidR="0028189B" w:rsidRPr="00BE3A95" w:rsidRDefault="0028189B" w:rsidP="0028189B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Anul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370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5C13574" w14:textId="77777777" w:rsidR="0028189B" w:rsidRPr="00BE3A95" w:rsidRDefault="0028189B" w:rsidP="0028189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28189B" w:rsidRPr="00BE3A95" w14:paraId="7177914E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930BE22" w14:textId="51CAAF5C" w:rsidR="0028189B" w:rsidRPr="00BE3A95" w:rsidRDefault="0028189B" w:rsidP="0028189B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Număr mediu de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angajaţi</w:t>
            </w:r>
            <w:proofErr w:type="spellEnd"/>
          </w:p>
        </w:tc>
        <w:tc>
          <w:tcPr>
            <w:tcW w:w="3279" w:type="pct"/>
            <w:shd w:val="clear" w:color="auto" w:fill="FFFFFF"/>
            <w:vAlign w:val="center"/>
          </w:tcPr>
          <w:p w14:paraId="0DFB018F" w14:textId="77777777" w:rsidR="0028189B" w:rsidRPr="00BE3A95" w:rsidRDefault="0028189B" w:rsidP="0028189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28189B" w:rsidRPr="00BE3A95" w14:paraId="666DDBB7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A081012" w14:textId="67B63B34" w:rsidR="0028189B" w:rsidRPr="00BE3A95" w:rsidRDefault="0028189B" w:rsidP="0028189B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Cifra de afaceri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525D7567" w14:textId="77777777" w:rsidR="0028189B" w:rsidRPr="00BE3A95" w:rsidRDefault="0028189B" w:rsidP="0028189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28189B" w:rsidRPr="00BE3A95" w14:paraId="57E3C287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30B38F01" w14:textId="550A317A" w:rsidR="0028189B" w:rsidRPr="00BE3A95" w:rsidRDefault="0028189B" w:rsidP="0028189B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Profitul net al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exerciţiului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financiar (conform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bilanţ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381DC0D" w14:textId="77777777" w:rsidR="0028189B" w:rsidRPr="00BE3A95" w:rsidRDefault="0028189B" w:rsidP="0028189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28189B" w:rsidRPr="00BE3A95" w14:paraId="15B854E0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0B260162" w14:textId="0318EB44" w:rsidR="0028189B" w:rsidRPr="00BE3A95" w:rsidRDefault="0028189B" w:rsidP="0028189B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Pierderea netă a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exerciţiului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financiar (conform </w:t>
            </w:r>
            <w:proofErr w:type="spellStart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bilanţ</w:t>
            </w:r>
            <w:proofErr w:type="spellEnd"/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C0FD056" w14:textId="77777777" w:rsidR="0028189B" w:rsidRPr="00BE3A95" w:rsidRDefault="0028189B" w:rsidP="0028189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6979D6" w:rsidRPr="00BE3A95" w14:paraId="256E0145" w14:textId="77777777" w:rsidTr="00520BEC">
        <w:trPr>
          <w:trHeight w:val="500"/>
          <w:tblCellSpacing w:w="0" w:type="dxa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D41EEAC" w14:textId="04369A5F" w:rsidR="006979D6" w:rsidRPr="00BE3A95" w:rsidRDefault="005F5048" w:rsidP="00B14D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5F50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Proiecte, programe, contracte și/sau alte activități relevante pentru domeniul educației și pentru activitățile proiectului. Pentru fiecare experiență relevantă, completați câte un tabel după modelul de mai jos:</w:t>
            </w:r>
          </w:p>
        </w:tc>
      </w:tr>
      <w:tr w:rsidR="00E41669" w:rsidRPr="00BE3A95" w14:paraId="3E697A3F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0833842B" w14:textId="65398EA5" w:rsidR="006979D6" w:rsidRPr="00BE3A95" w:rsidRDefault="005F5048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Titlul proiectului/programului/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contractului/activității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3B621FC4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690EBB05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F8386C5" w14:textId="7B22FBA7" w:rsidR="006979D6" w:rsidRPr="00BE3A95" w:rsidRDefault="005F5048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ID proiect/număr contract, după caz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23D62323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27FA61E4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7529AFB1" w14:textId="2232E59D" w:rsidR="006979D6" w:rsidRPr="00BE3A95" w:rsidRDefault="005F5048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Beneficiar/finanțator/autoritate contractantă, după caz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5B460353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3AC552FF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4B8A4065" w14:textId="159F758E" w:rsidR="006979D6" w:rsidRPr="00BE3A95" w:rsidRDefault="005F5048" w:rsidP="00F07E0B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Calitatea avută de organizație: solicitant/beneficiar/partener/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prestator/contractant/alt rol relevant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11D530FF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1303E2E8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3F0DC87E" w14:textId="4120B9F8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Obiectivul </w:t>
            </w:r>
            <w:r w:rsid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/obiectul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0ED16B09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02AE1669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17249F52" w14:textId="77777777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Stadiul implementării proiectului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7300D9BD" w14:textId="2D520426" w:rsidR="006979D6" w:rsidRPr="00BE3A95" w:rsidRDefault="005F5048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</w:pPr>
            <w:r w:rsidRPr="005F50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  <w:t>finalizat sau în curs de implementare</w:t>
            </w:r>
          </w:p>
        </w:tc>
      </w:tr>
      <w:tr w:rsidR="005F5048" w:rsidRPr="00BE3A95" w14:paraId="3B5EDC53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4A68783A" w14:textId="551B1855" w:rsidR="005F5048" w:rsidRPr="00BE3A95" w:rsidRDefault="005F5048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Activitățile</w:t>
            </w:r>
            <w:proofErr w:type="spellEnd"/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relevante</w:t>
            </w:r>
            <w:proofErr w:type="spellEnd"/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desfășurate</w:t>
            </w:r>
            <w:proofErr w:type="spellEnd"/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organizație</w:t>
            </w:r>
            <w:proofErr w:type="spellEnd"/>
          </w:p>
        </w:tc>
        <w:tc>
          <w:tcPr>
            <w:tcW w:w="3279" w:type="pct"/>
            <w:shd w:val="clear" w:color="auto" w:fill="FFFFFF"/>
            <w:vAlign w:val="center"/>
          </w:tcPr>
          <w:p w14:paraId="24D931F9" w14:textId="77777777" w:rsidR="005F5048" w:rsidRPr="005F5048" w:rsidRDefault="005F5048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05F79689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6B9E593D" w14:textId="3644AD62" w:rsidR="006979D6" w:rsidRPr="00BE3A95" w:rsidRDefault="006979D6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E3A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Rezultate</w:t>
            </w:r>
            <w:r w:rsid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relevante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34D2619D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43C39D1B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0656B8BA" w14:textId="4C2ACA49" w:rsidR="006979D6" w:rsidRPr="00BE3A95" w:rsidRDefault="005F5048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Valoarea proiectului/contractului, după caz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7F95877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58B5E3FC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426EE069" w14:textId="38B6A5C2" w:rsidR="006979D6" w:rsidRPr="00BE3A95" w:rsidRDefault="005F5048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Sursa de finanțare, după ca</w:t>
            </w:r>
            <w:r w:rsidR="000E10F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z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32A4008D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41669" w:rsidRPr="00BE3A95" w14:paraId="743F2475" w14:textId="77777777" w:rsidTr="00520BEC">
        <w:trPr>
          <w:trHeight w:val="360"/>
          <w:tblCellSpacing w:w="0" w:type="dxa"/>
          <w:jc w:val="center"/>
        </w:trPr>
        <w:tc>
          <w:tcPr>
            <w:tcW w:w="1721" w:type="pct"/>
            <w:shd w:val="clear" w:color="auto" w:fill="FFFFFF"/>
          </w:tcPr>
          <w:p w14:paraId="54F80E51" w14:textId="17042B63" w:rsidR="006979D6" w:rsidRPr="00BE3A95" w:rsidRDefault="005F5048" w:rsidP="006979D6">
            <w:pPr>
              <w:spacing w:after="0" w:line="240" w:lineRule="auto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lastRenderedPageBreak/>
              <w:t>N</w:t>
            </w:r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umele instituției finanțatoare/beneficiarului/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Pr="005F504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autorității contractante, după caz</w:t>
            </w:r>
          </w:p>
        </w:tc>
        <w:tc>
          <w:tcPr>
            <w:tcW w:w="3279" w:type="pct"/>
            <w:shd w:val="clear" w:color="auto" w:fill="FFFFFF"/>
            <w:vAlign w:val="center"/>
          </w:tcPr>
          <w:p w14:paraId="4B4A161D" w14:textId="77777777" w:rsidR="006979D6" w:rsidRPr="00BE3A95" w:rsidRDefault="006979D6" w:rsidP="006979D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</w:tbl>
    <w:p w14:paraId="6DD16B83" w14:textId="77777777" w:rsidR="00520BEC" w:rsidRDefault="00520BEC" w:rsidP="00B14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</w:p>
    <w:p w14:paraId="00C2134C" w14:textId="7594F03E" w:rsidR="00B14DBF" w:rsidRPr="00BE3A95" w:rsidRDefault="00B14DBF" w:rsidP="00B14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 w:rsidRPr="00BE3A95">
        <w:rPr>
          <w:rFonts w:ascii="Times New Roman" w:hAnsi="Times New Roman" w:cs="Times New Roman"/>
          <w:i/>
          <w:iCs/>
          <w:sz w:val="24"/>
          <w:szCs w:val="24"/>
          <w:lang w:val="ro-RO"/>
        </w:rPr>
        <w:t>Notă:</w:t>
      </w:r>
      <w:r w:rsidR="006B6130" w:rsidRPr="00BE3A95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</w:p>
    <w:p w14:paraId="306AFFF6" w14:textId="77777777" w:rsidR="00B14DBF" w:rsidRPr="00BE3A95" w:rsidRDefault="00B14DBF" w:rsidP="009313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proofErr w:type="spellStart"/>
      <w:r w:rsidRPr="00BE3A95">
        <w:rPr>
          <w:rFonts w:ascii="Times New Roman" w:hAnsi="Times New Roman" w:cs="Times New Roman"/>
          <w:i/>
          <w:iCs/>
          <w:sz w:val="24"/>
          <w:szCs w:val="24"/>
          <w:lang w:val="ro-RO"/>
        </w:rPr>
        <w:t>Informaţiile</w:t>
      </w:r>
      <w:proofErr w:type="spellEnd"/>
      <w:r w:rsidRPr="00BE3A95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furnizate se consideră a fi conforme cu realitatea și asumate pe propria răspundere de reprezentantul legal.</w:t>
      </w:r>
    </w:p>
    <w:p w14:paraId="13EA406F" w14:textId="77777777" w:rsidR="00B14DBF" w:rsidRPr="00BE3A95" w:rsidRDefault="00B14DBF" w:rsidP="00B14D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Data, </w:t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97353"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                </w:t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>Reprezentant legal,</w:t>
      </w:r>
    </w:p>
    <w:p w14:paraId="1CB6ACEB" w14:textId="77777777" w:rsidR="00B14DBF" w:rsidRPr="00BE3A95" w:rsidRDefault="00B14DBF" w:rsidP="00B14D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</w:t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97353"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                </w:t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 Nume </w:t>
      </w:r>
      <w:proofErr w:type="spellStart"/>
      <w:r w:rsidRPr="00BE3A9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prenume,</w:t>
      </w:r>
    </w:p>
    <w:p w14:paraId="27147340" w14:textId="77777777" w:rsidR="00B14DBF" w:rsidRPr="00BE3A95" w:rsidRDefault="00B14DBF" w:rsidP="00B14D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</w:t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  <w:t xml:space="preserve"> </w:t>
      </w:r>
      <w:r w:rsidR="00897353"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             </w:t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__________________</w:t>
      </w:r>
    </w:p>
    <w:p w14:paraId="56961F19" w14:textId="77777777" w:rsidR="00897353" w:rsidRPr="00BE3A95" w:rsidRDefault="00B14DBF" w:rsidP="00E416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</w:t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97353"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              </w:t>
      </w:r>
      <w:r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Semnătura </w:t>
      </w:r>
      <w:proofErr w:type="spellStart"/>
      <w:r w:rsidRPr="00BE3A9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BE3A95">
        <w:rPr>
          <w:rFonts w:ascii="Times New Roman" w:hAnsi="Times New Roman" w:cs="Times New Roman"/>
          <w:sz w:val="24"/>
          <w:szCs w:val="24"/>
          <w:lang w:val="ro-RO"/>
        </w:rPr>
        <w:t xml:space="preserve"> ştampila</w:t>
      </w:r>
    </w:p>
    <w:sectPr w:rsidR="00897353" w:rsidRPr="00BE3A95" w:rsidSect="00897353"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056"/>
    <w:rsid w:val="000E10F7"/>
    <w:rsid w:val="001325D9"/>
    <w:rsid w:val="001376AF"/>
    <w:rsid w:val="001B37FE"/>
    <w:rsid w:val="001C5301"/>
    <w:rsid w:val="001F65C3"/>
    <w:rsid w:val="0028189B"/>
    <w:rsid w:val="00370AB0"/>
    <w:rsid w:val="003A22F3"/>
    <w:rsid w:val="0048277F"/>
    <w:rsid w:val="00492525"/>
    <w:rsid w:val="00494249"/>
    <w:rsid w:val="004D7552"/>
    <w:rsid w:val="00502056"/>
    <w:rsid w:val="00520BEC"/>
    <w:rsid w:val="00523CFD"/>
    <w:rsid w:val="005A04B0"/>
    <w:rsid w:val="005F5048"/>
    <w:rsid w:val="006979D6"/>
    <w:rsid w:val="006B6130"/>
    <w:rsid w:val="006C4834"/>
    <w:rsid w:val="00720D67"/>
    <w:rsid w:val="0080072B"/>
    <w:rsid w:val="00852CD9"/>
    <w:rsid w:val="00897353"/>
    <w:rsid w:val="009313E4"/>
    <w:rsid w:val="0098649F"/>
    <w:rsid w:val="00AD3F60"/>
    <w:rsid w:val="00B14DBF"/>
    <w:rsid w:val="00B95185"/>
    <w:rsid w:val="00BB102B"/>
    <w:rsid w:val="00BE3A95"/>
    <w:rsid w:val="00D77CC6"/>
    <w:rsid w:val="00E16A52"/>
    <w:rsid w:val="00E41669"/>
    <w:rsid w:val="00E616C9"/>
    <w:rsid w:val="00ED1BAF"/>
    <w:rsid w:val="00F07E0B"/>
    <w:rsid w:val="00FB5BFF"/>
    <w:rsid w:val="00FD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D9F6F"/>
  <w15:docId w15:val="{2EA04072-15C8-44D2-B99D-D040357B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9D6"/>
    <w:rPr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2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515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</dc:creator>
  <cp:lastModifiedBy>cristea.camelia@outlook.com</cp:lastModifiedBy>
  <cp:revision>3</cp:revision>
  <dcterms:created xsi:type="dcterms:W3CDTF">2026-09-16T19:48:00Z</dcterms:created>
  <dcterms:modified xsi:type="dcterms:W3CDTF">2026-09-16T20:12:00Z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7fdcdede-e6a1-4f82-b7fb-cec62d82fab7</vt:lpwstr>
  </property>
  <property fmtid="{D5CDD505-2E9C-101B-9397-08002B2CF9AE}" pid="3" name="CJCClasificare">
    <vt:lpwstr>Intern</vt:lpwstr>
  </property>
</Properties>
</file>