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1E621" w14:textId="3B8605BC" w:rsidR="001376AF" w:rsidRPr="00BE3A95" w:rsidRDefault="006979D6" w:rsidP="00520BE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b/>
          <w:sz w:val="24"/>
          <w:szCs w:val="24"/>
          <w:lang w:val="ro-RO"/>
        </w:rPr>
        <w:t>Anexa nr. 2</w:t>
      </w:r>
    </w:p>
    <w:p w14:paraId="5ED675C6" w14:textId="77777777" w:rsidR="00897353" w:rsidRPr="00BE3A95" w:rsidRDefault="00897353" w:rsidP="006979D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5445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38"/>
        <w:gridCol w:w="6742"/>
      </w:tblGrid>
      <w:tr w:rsidR="006979D6" w:rsidRPr="00BE3A95" w14:paraId="6236E18B" w14:textId="77777777" w:rsidTr="00520BEC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64711B72" w14:textId="77777777" w:rsidR="006979D6" w:rsidRPr="00BE3A95" w:rsidRDefault="006979D6" w:rsidP="0069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FIŞA PARTENERULUI</w:t>
            </w:r>
          </w:p>
        </w:tc>
      </w:tr>
      <w:tr w:rsidR="00E41669" w:rsidRPr="00BE3A95" w14:paraId="72DC4A5F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E77785F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Denumire organizaţie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7851BD69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42FC3F1B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081E07A4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Acronim 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0317CC10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463998E8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20DB89D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Cod de înregistrare fiscală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43704CA8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37B2F6FD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2AABC7E3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de înregistrare în Registrul Comerţului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1B200D82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3BDC4B7B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7BA1BAE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Nr. de la Registrul Asociaţiilor şi Fundaţiilor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69C4BEE5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5D9B0855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0D4883EE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Anul înfiinţării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31F9F78F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78C53929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1F9B877D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Date de contact</w:t>
            </w:r>
          </w:p>
          <w:p w14:paraId="2CA97B63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(adresă, tel., fax, e-mail)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7CEF488C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02BF1CEC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07DBA981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412ED946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Persoana de contact</w:t>
            </w:r>
          </w:p>
          <w:p w14:paraId="3D523B41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(nume, poziţia în organizaţie)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16B80AE0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2D85FA2F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10E089E1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110277D5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Descrierea activităţii partenerului, relevantă pentru acest proiect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26BBE22C" w14:textId="77777777" w:rsidR="006979D6" w:rsidRPr="00BE3A95" w:rsidRDefault="00BB102B" w:rsidP="00E4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Vă rugăm să descrieţi dacă în obiectul de activitate al organizaţiei se regăsește prestarea de servicii de natura celor care sunt necesare implementării proiectului, conform cu activitate</w:t>
            </w:r>
            <w:r w:rsidR="00E616C9"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/</w:t>
            </w:r>
            <w:r w:rsidR="00E41669"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activităţile la care doriţi să fiţi partener</w:t>
            </w:r>
          </w:p>
        </w:tc>
      </w:tr>
      <w:tr w:rsidR="00E41669" w:rsidRPr="00BE3A95" w14:paraId="3F727B5E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111632B1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Experienta relevantă a partenerului pentru domeniul proiectului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1BA35B63" w14:textId="77777777" w:rsidR="005A04B0" w:rsidRPr="00BE3A95" w:rsidRDefault="006979D6" w:rsidP="005A04B0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Descrieţi experienţa privind implementarea unor proiecte relevante pentru prezenta Cerere de Proiecte. Faceţi referire la scurtă descriere a proiectelo</w:t>
            </w:r>
            <w:r w:rsidR="005A04B0"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r, buget, an obţinere finanţare </w:t>
            </w:r>
          </w:p>
          <w:p w14:paraId="64F5A973" w14:textId="77777777" w:rsidR="006979D6" w:rsidRPr="00BE3A95" w:rsidRDefault="00FD61A6" w:rsidP="00FD61A6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si/sau d</w:t>
            </w:r>
            <w:r w:rsidR="005A04B0"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escrieti e</w:t>
            </w:r>
            <w:r w:rsidR="005A04B0" w:rsidRPr="00BE3A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xperienţa în domeniul activitatii/activităţilor </w:t>
            </w:r>
            <w:r w:rsidR="005A04B0" w:rsidRPr="00BE3A95">
              <w:rPr>
                <w:rFonts w:ascii="Times New Roman" w:eastAsia="Calibri" w:hAnsi="Times New Roman" w:cs="Times New Roman"/>
                <w:sz w:val="24"/>
                <w:szCs w:val="24"/>
                <w:lang w:val="ro-RO" w:eastAsia="en-GB"/>
              </w:rPr>
              <w:t>cadru a prezentului proiect</w:t>
            </w:r>
            <w:r w:rsidR="005A04B0" w:rsidRPr="00BE3A95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 w:eastAsia="en-GB"/>
              </w:rPr>
              <w:t>.</w:t>
            </w:r>
            <w:r w:rsidR="006979D6"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</w:p>
        </w:tc>
      </w:tr>
      <w:tr w:rsidR="00E41669" w:rsidRPr="00BE3A95" w14:paraId="1C6A32B7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25F38FC7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Activitatea /activităţile cadru din cadrul proiectului în care doriţi să vă implicaţi 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0BDF9BD7" w14:textId="77777777" w:rsidR="006979D6" w:rsidRPr="00BE3A95" w:rsidRDefault="006979D6" w:rsidP="00B14DBF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Vă rugăm să detaliaţi modalitatea de implicare a organizaţiei dumneavoastră în elaborarea şi implementarea proiectului.</w:t>
            </w:r>
          </w:p>
        </w:tc>
      </w:tr>
      <w:tr w:rsidR="00BB102B" w:rsidRPr="00BE3A95" w14:paraId="4C86E338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31286562" w14:textId="77777777" w:rsidR="00BB102B" w:rsidRPr="00BE3A95" w:rsidRDefault="00BB102B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Resurse umane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75C61E57" w14:textId="77777777" w:rsidR="00BB102B" w:rsidRPr="00BE3A95" w:rsidRDefault="00BB102B" w:rsidP="00BB10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Se va trece nr. total de angajaţi, din care </w:t>
            </w:r>
            <w:r w:rsidRPr="00BE3A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 xml:space="preserve">personalul relevant 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pentru implementarea activităţilor în care  ofertantul dorește să se implice si pe care le-a menţionat mai sus.</w:t>
            </w:r>
          </w:p>
        </w:tc>
      </w:tr>
      <w:tr w:rsidR="00E41669" w:rsidRPr="00BE3A95" w14:paraId="5FF86A9E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DC7BFAC" w14:textId="0A9B2EE7" w:rsidR="006979D6" w:rsidRPr="00BE3A95" w:rsidRDefault="006979D6" w:rsidP="00ED1BAF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Anul 20</w:t>
            </w:r>
            <w:r w:rsidR="00AD3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20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23110BA4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5BC46CD2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581F19A5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3C27BE83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70D18AFC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198FAE33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381AA24F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7A08A182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31CDE108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423EB092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450B1085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3828FB94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17482047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21E68C48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54859828" w14:textId="6E11894A" w:rsidR="006979D6" w:rsidRPr="00BE3A95" w:rsidRDefault="006979D6" w:rsidP="00ED1BAF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Anul 20</w:t>
            </w:r>
            <w:r w:rsidR="00281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2</w:t>
            </w:r>
            <w:r w:rsidR="00AD3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242B0835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ro-RO" w:eastAsia="ro-RO"/>
              </w:rPr>
            </w:pPr>
          </w:p>
        </w:tc>
      </w:tr>
      <w:tr w:rsidR="00E41669" w:rsidRPr="00BE3A95" w14:paraId="4BF73209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24A07462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3A9D9F5B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0C593596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5476426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7EDA00AF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71A8B305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55696048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Profitul net al exerciţiului financiar (conform bilanţ)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469F8B1D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53BA9703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FE8BEB3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4EE8CAD8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135F2E39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38402010" w14:textId="7BD68764" w:rsidR="006979D6" w:rsidRPr="00BE3A95" w:rsidRDefault="006979D6" w:rsidP="00ED1BAF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Anul 20</w:t>
            </w:r>
            <w:r w:rsidR="00281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2</w:t>
            </w:r>
            <w:r w:rsidR="00AD3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0F1AD4B7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ro-RO" w:eastAsia="ro-RO"/>
              </w:rPr>
            </w:pPr>
          </w:p>
        </w:tc>
      </w:tr>
      <w:tr w:rsidR="00E41669" w:rsidRPr="00BE3A95" w14:paraId="6DE64329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457D0DF5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698D5441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25B87055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35AB7E45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0F17F902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61D3C86F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2FBA45F8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181B13D0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4DCFF049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14BD3B2B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3A93A93A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28189B" w:rsidRPr="00BE3A95" w14:paraId="102C88D2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77438E91" w14:textId="292BA8A7" w:rsidR="0028189B" w:rsidRPr="00BE3A95" w:rsidRDefault="0028189B" w:rsidP="0028189B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Anul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2</w:t>
            </w:r>
            <w:r w:rsidR="00AD3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3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75C13574" w14:textId="77777777" w:rsidR="0028189B" w:rsidRPr="00BE3A95" w:rsidRDefault="0028189B" w:rsidP="0028189B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28189B" w:rsidRPr="00BE3A95" w14:paraId="7177914E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930BE22" w14:textId="51CAAF5C" w:rsidR="0028189B" w:rsidRPr="00BE3A95" w:rsidRDefault="0028189B" w:rsidP="0028189B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0DFB018F" w14:textId="77777777" w:rsidR="0028189B" w:rsidRPr="00BE3A95" w:rsidRDefault="0028189B" w:rsidP="0028189B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28189B" w:rsidRPr="00BE3A95" w14:paraId="666DDBB7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A081012" w14:textId="67B63B34" w:rsidR="0028189B" w:rsidRPr="00BE3A95" w:rsidRDefault="0028189B" w:rsidP="0028189B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525D7567" w14:textId="77777777" w:rsidR="0028189B" w:rsidRPr="00BE3A95" w:rsidRDefault="0028189B" w:rsidP="0028189B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28189B" w:rsidRPr="00BE3A95" w14:paraId="57E3C287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30B38F01" w14:textId="550A317A" w:rsidR="0028189B" w:rsidRPr="00BE3A95" w:rsidRDefault="0028189B" w:rsidP="0028189B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7381DC0D" w14:textId="77777777" w:rsidR="0028189B" w:rsidRPr="00BE3A95" w:rsidRDefault="0028189B" w:rsidP="0028189B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28189B" w:rsidRPr="00BE3A95" w14:paraId="15B854E0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0B260162" w14:textId="0318EB44" w:rsidR="0028189B" w:rsidRPr="00BE3A95" w:rsidRDefault="0028189B" w:rsidP="0028189B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4C0FD056" w14:textId="77777777" w:rsidR="0028189B" w:rsidRPr="00BE3A95" w:rsidRDefault="0028189B" w:rsidP="0028189B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979D6" w:rsidRPr="00BE3A95" w14:paraId="256E0145" w14:textId="77777777" w:rsidTr="00520BEC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3D41EEAC" w14:textId="77777777" w:rsidR="006979D6" w:rsidRPr="00BE3A95" w:rsidRDefault="006979D6" w:rsidP="00B14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Proiecte finanţate din fonduri nerambursabile </w:t>
            </w:r>
            <w:r w:rsidRPr="00BE3A9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derulate / coordonate / administrate în ultimii 5 ani.</w:t>
            </w:r>
            <w:r w:rsidR="00B14DBF" w:rsidRPr="00BE3A9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BE3A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Pentru fiecare proiect relevant, completați câte un tabel după modelul de mai jos:</w:t>
            </w:r>
          </w:p>
        </w:tc>
      </w:tr>
      <w:tr w:rsidR="00E41669" w:rsidRPr="00BE3A95" w14:paraId="3E697A3F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0833842B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Titlul proiectului (conform contractului de finanţare)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3B621FC4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690EBB05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F8386C5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ID-ul proiectului (acordat de instituţia finanţatoare)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23D62323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27FA61E4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7529AFB1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Beneficiar proiect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5B460353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3AC552FF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4B8A4065" w14:textId="77777777" w:rsidR="006979D6" w:rsidRPr="00BE3A95" w:rsidRDefault="006979D6" w:rsidP="00F07E0B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Calitatea avută în cadrul proiectului (solicitan</w:t>
            </w:r>
            <w:r w:rsidR="001B37FE"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 / partener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11D530FF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1303E2E8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3F0DC87E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Obiectivul proiectului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0ED16B09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02AE1669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17249F52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Stadiul implementării proiectului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7300D9BD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>Implementat sau în curs de implementare</w:t>
            </w:r>
          </w:p>
        </w:tc>
      </w:tr>
      <w:tr w:rsidR="00E41669" w:rsidRPr="00BE3A95" w14:paraId="05F79689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B9E593D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Rezultatele parţiale sau finale ale proiectului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34D2619D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43C39D1B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0656B8BA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Valoarea totală a proiectului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47F95877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58B5E3FC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426EE069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Sursa de finanţare (bugetul de stat, local, surse externe nerambursabile, surse externe rambursabile, etc)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32A4008D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743F2475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54F80E51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Numele instituţiei finanţatoare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4B4A161D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4BF13D1B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3566991C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Valoarea angajată (cheltuită) în proiect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3C0CA3B5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</w:tbl>
    <w:p w14:paraId="6DD16B83" w14:textId="77777777" w:rsidR="00520BEC" w:rsidRDefault="00520BEC" w:rsidP="00B14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14:paraId="00C2134C" w14:textId="7594F03E" w:rsidR="00B14DBF" w:rsidRPr="00BE3A95" w:rsidRDefault="00B14DBF" w:rsidP="00B14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lastRenderedPageBreak/>
        <w:t>Notă:</w:t>
      </w:r>
      <w:r w:rsidR="006B6130"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</w:p>
    <w:p w14:paraId="306AFFF6" w14:textId="77777777" w:rsidR="00B14DBF" w:rsidRPr="00BE3A95" w:rsidRDefault="00B14DBF" w:rsidP="0093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t>Informaţiile furnizate se consideră a fi conforme cu realitatea și asumate pe propria răspundere de reprezentantul legal.</w:t>
      </w:r>
    </w:p>
    <w:p w14:paraId="13EA406F" w14:textId="77777777" w:rsidR="00B14DBF" w:rsidRPr="00BE3A95" w:rsidRDefault="00B14DBF" w:rsidP="00B14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Data,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>Reprezentant legal,</w:t>
      </w:r>
    </w:p>
    <w:p w14:paraId="1CB6ACEB" w14:textId="77777777" w:rsidR="00B14DBF" w:rsidRPr="00BE3A95" w:rsidRDefault="00B14DBF" w:rsidP="00B14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Nume şi prenume,</w:t>
      </w:r>
    </w:p>
    <w:p w14:paraId="27147340" w14:textId="77777777" w:rsidR="00B14DBF" w:rsidRPr="00BE3A95" w:rsidRDefault="00B14DBF" w:rsidP="00B14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  <w:t xml:space="preserve"> </w:t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__________________</w:t>
      </w:r>
    </w:p>
    <w:p w14:paraId="56961F19" w14:textId="77777777" w:rsidR="00897353" w:rsidRPr="00BE3A95" w:rsidRDefault="00B14DBF" w:rsidP="00E416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Semnătura şi ştampila</w:t>
      </w:r>
    </w:p>
    <w:sectPr w:rsidR="00897353" w:rsidRPr="00BE3A95" w:rsidSect="00897353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056"/>
    <w:rsid w:val="001325D9"/>
    <w:rsid w:val="001376AF"/>
    <w:rsid w:val="001B37FE"/>
    <w:rsid w:val="001C5301"/>
    <w:rsid w:val="001F65C3"/>
    <w:rsid w:val="0028189B"/>
    <w:rsid w:val="003A22F3"/>
    <w:rsid w:val="0048277F"/>
    <w:rsid w:val="004D7552"/>
    <w:rsid w:val="00502056"/>
    <w:rsid w:val="00520BEC"/>
    <w:rsid w:val="00523CFD"/>
    <w:rsid w:val="005A04B0"/>
    <w:rsid w:val="006979D6"/>
    <w:rsid w:val="006B6130"/>
    <w:rsid w:val="00720D67"/>
    <w:rsid w:val="0080072B"/>
    <w:rsid w:val="00852CD9"/>
    <w:rsid w:val="00897353"/>
    <w:rsid w:val="009313E4"/>
    <w:rsid w:val="0098649F"/>
    <w:rsid w:val="00AD3F60"/>
    <w:rsid w:val="00B14DBF"/>
    <w:rsid w:val="00B95185"/>
    <w:rsid w:val="00BB102B"/>
    <w:rsid w:val="00BE3A95"/>
    <w:rsid w:val="00D77CC6"/>
    <w:rsid w:val="00E16A52"/>
    <w:rsid w:val="00E41669"/>
    <w:rsid w:val="00E616C9"/>
    <w:rsid w:val="00ED1BAF"/>
    <w:rsid w:val="00F07E0B"/>
    <w:rsid w:val="00FB5BFF"/>
    <w:rsid w:val="00FD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9F6F"/>
  <w15:docId w15:val="{2EA04072-15C8-44D2-B99D-D040357B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9D6"/>
    <w:rPr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2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</dc:creator>
  <cp:lastModifiedBy>User6</cp:lastModifiedBy>
  <cp:revision>6</cp:revision>
  <dcterms:created xsi:type="dcterms:W3CDTF">2020-02-05T14:42:00Z</dcterms:created>
  <dcterms:modified xsi:type="dcterms:W3CDTF">2024-04-12T05:57:00Z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7fdcdede-e6a1-4f82-b7fb-cec62d82fab7</vt:lpwstr>
  </property>
  <property fmtid="{D5CDD505-2E9C-101B-9397-08002B2CF9AE}" pid="3" name="CJCClasificare">
    <vt:lpwstr>Intern</vt:lpwstr>
  </property>
</Properties>
</file>